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117"/>
        <w:gridCol w:w="1135"/>
        <w:gridCol w:w="1135"/>
        <w:gridCol w:w="1256"/>
        <w:gridCol w:w="1289"/>
        <w:gridCol w:w="2241"/>
      </w:tblGrid>
      <w:tr w:rsidR="004B051D" w:rsidRPr="009A26DC" w:rsidTr="006F0DEC">
        <w:trPr>
          <w:jc w:val="center"/>
        </w:trPr>
        <w:tc>
          <w:tcPr>
            <w:tcW w:w="5000" w:type="pct"/>
            <w:gridSpan w:val="7"/>
            <w:vAlign w:val="center"/>
          </w:tcPr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T.C. İdil Kaymakamlığı</w:t>
            </w:r>
          </w:p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İdil Cumhuriyet Anadolu Lisesi</w:t>
            </w:r>
          </w:p>
          <w:p w:rsidR="00664853" w:rsidRDefault="004B051D" w:rsidP="00664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4853">
              <w:rPr>
                <w:rFonts w:ascii="Times New Roman" w:hAnsi="Times New Roman" w:cs="Times New Roman"/>
                <w:sz w:val="28"/>
                <w:szCs w:val="24"/>
              </w:rPr>
              <w:t>2022 - 2023 Eğitim Öğretim Yılı</w:t>
            </w:r>
          </w:p>
          <w:p w:rsidR="004B051D" w:rsidRPr="009A26DC" w:rsidRDefault="008A7519" w:rsidP="006648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Haziran</w:t>
            </w:r>
            <w:r w:rsidR="004B051D" w:rsidRPr="00664853">
              <w:rPr>
                <w:rFonts w:ascii="Times New Roman" w:hAnsi="Times New Roman" w:cs="Times New Roman"/>
                <w:sz w:val="28"/>
                <w:szCs w:val="24"/>
              </w:rPr>
              <w:t xml:space="preserve"> Ayı Sorumluluk Sınavları Programı</w:t>
            </w: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Sınıf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Ders Adı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Sınava Girecek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Öğrenci Sayısı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1B4596" w:rsidP="001B45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SINAV TARİHİ/SINAV SALONU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Sınav Saati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(40 dk.)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CD5D25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K:Komisyon Başkanı</w:t>
            </w:r>
          </w:p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G:Gözetmen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6DC">
              <w:rPr>
                <w:rFonts w:ascii="Times New Roman" w:hAnsi="Times New Roman" w:cs="Times New Roman"/>
                <w:sz w:val="20"/>
                <w:szCs w:val="24"/>
              </w:rPr>
              <w:t>Komisyonda Görevli Öğretmenler</w:t>
            </w: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KÜLTÜR VE MEDENİYET TARİHİ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555B10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Merge w:val="restart"/>
            <w:shd w:val="clear" w:color="auto" w:fill="FFFF00"/>
            <w:vAlign w:val="center"/>
          </w:tcPr>
          <w:p w:rsidR="00CD5D25" w:rsidRDefault="008A751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</w:t>
            </w:r>
            <w:r w:rsidR="005A410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B4596" w:rsidRPr="008A7519" w:rsidRDefault="008A7519" w:rsidP="00BC06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F46DD6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CD5D25" w:rsidRPr="009A26DC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661F09" w:rsidRPr="009A26DC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KÜLTÜR VE MEDENİYET TARİHİ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661F09" w:rsidRDefault="00555B10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661F09" w:rsidRDefault="00661F09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661F09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F46DD6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513D3A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513D3A" w:rsidRDefault="00513D3A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F46DD6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CD5D25" w:rsidRPr="009A26DC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F46DD6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CD5D25" w:rsidRPr="009A26DC" w:rsidRDefault="00F46DD6" w:rsidP="00F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061B2F" w:rsidRPr="009A26DC" w:rsidRDefault="00061B2F" w:rsidP="00061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TÜRK DİLİ VE EDEBİYATI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OSMANLI TÜRKÇESİ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FFFF00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  <w:p w:rsidR="001B4596" w:rsidRPr="009A26DC" w:rsidRDefault="008A7519" w:rsidP="008A75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07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BEDEN EĞİTİMİ VE SPOR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SAĞLIK BİLGİSİ VE TRAFİK KÜLTÜRÜ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  <w:p w:rsidR="001B4596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CD5D25" w:rsidRDefault="008A751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  <w:p w:rsidR="001B4596" w:rsidRPr="009A26DC" w:rsidRDefault="008A751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146DC8" w:rsidRPr="009A26DC" w:rsidRDefault="00146DC8" w:rsidP="00146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MATEMATİK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6F0DEC" w:rsidRDefault="006F0DEC" w:rsidP="006F0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20.06.2023</w:t>
            </w:r>
          </w:p>
          <w:p w:rsidR="001B4596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ED397A" w:rsidRPr="009A26DC" w:rsidRDefault="00ED397A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DİN KÜLTÜRÜ VE AHLÂK BİLGİSİ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ED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PEYGAMBERİMİZİN HAYATI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ED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TEMEL DİNİ BİLGİLER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A8D08D" w:themeFill="accent6" w:themeFillTint="99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20.06.2023</w:t>
            </w:r>
          </w:p>
          <w:p w:rsidR="005C76C9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165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52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D9E2F3" w:themeFill="accent5" w:themeFillTint="33"/>
            <w:vAlign w:val="center"/>
          </w:tcPr>
          <w:p w:rsidR="00CD5D25" w:rsidRDefault="008A751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21.06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  <w:p w:rsidR="005C76C9" w:rsidRPr="009A26DC" w:rsidRDefault="008A7519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F0DEC" w:rsidRDefault="006F0DEC" w:rsidP="006F0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A8352D" w:rsidRPr="009A26DC" w:rsidRDefault="00A8352D" w:rsidP="00A83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D6" w:rsidRPr="009A26DC" w:rsidTr="006F0DEC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İKİNCİ YABANCI DİL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CD5D25" w:rsidRPr="009A26DC" w:rsidRDefault="00F80F26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CD5D25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CD5D25" w:rsidRPr="009A26DC" w:rsidRDefault="00CD5D25" w:rsidP="00BC0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97E" w:rsidRDefault="002C397E" w:rsidP="005D6D5B">
      <w:pPr>
        <w:spacing w:after="0"/>
        <w:rPr>
          <w:rFonts w:ascii="Times New Roman" w:hAnsi="Times New Roman" w:cs="Times New Roman"/>
          <w:sz w:val="32"/>
          <w:szCs w:val="24"/>
        </w:rPr>
      </w:pPr>
    </w:p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117"/>
        <w:gridCol w:w="1135"/>
        <w:gridCol w:w="1135"/>
        <w:gridCol w:w="1256"/>
        <w:gridCol w:w="1289"/>
        <w:gridCol w:w="2241"/>
      </w:tblGrid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D9E2F3" w:themeFill="accent5" w:themeFillTint="33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21.06.2023</w:t>
            </w:r>
          </w:p>
          <w:p w:rsidR="00664853" w:rsidRDefault="007453FF" w:rsidP="008A75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7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8A7519"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  <w:p w:rsidR="00664853" w:rsidRDefault="00664853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7519" w:rsidRPr="009A26DC" w:rsidRDefault="00257D9D" w:rsidP="008A75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</w:t>
            </w:r>
          </w:p>
          <w:p w:rsidR="005C76C9" w:rsidRPr="009A26DC" w:rsidRDefault="005C76C9" w:rsidP="00571C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645FE7" w:rsidRDefault="009366F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5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COĞRAFYA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645FE7" w:rsidRDefault="00664853" w:rsidP="009366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3072CB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645FE7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D9E2F3" w:themeFill="accent5" w:themeFillTint="33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21.06.2023</w:t>
            </w:r>
          </w:p>
          <w:p w:rsidR="005C76C9" w:rsidRPr="009A26DC" w:rsidRDefault="007453FF" w:rsidP="008A75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07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8A7519"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D9E2F3" w:themeFill="accent5" w:themeFillTint="33"/>
            <w:vAlign w:val="center"/>
          </w:tcPr>
          <w:p w:rsidR="00664853" w:rsidRPr="009A26DC" w:rsidRDefault="009366F9" w:rsidP="009366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9</w:t>
            </w:r>
          </w:p>
        </w:tc>
        <w:tc>
          <w:tcPr>
            <w:tcW w:w="1437" w:type="pct"/>
            <w:shd w:val="clear" w:color="auto" w:fill="D9E2F3" w:themeFill="accent5" w:themeFillTint="33"/>
            <w:vAlign w:val="center"/>
          </w:tcPr>
          <w:p w:rsidR="00664853" w:rsidRPr="009A26DC" w:rsidRDefault="009366F9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BİYOLOJİ</w:t>
            </w:r>
          </w:p>
        </w:tc>
        <w:tc>
          <w:tcPr>
            <w:tcW w:w="52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D9E2F3" w:themeFill="accent5" w:themeFillTint="33"/>
            <w:vAlign w:val="center"/>
          </w:tcPr>
          <w:p w:rsidR="00664853" w:rsidRDefault="006F0DEC" w:rsidP="006F0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3072C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6F0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072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BİYOLOJİ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F80F26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FİZİK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FFD966" w:themeFill="accent4" w:themeFillTint="99"/>
            <w:vAlign w:val="center"/>
          </w:tcPr>
          <w:p w:rsidR="00664853" w:rsidRDefault="008A751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  <w:p w:rsidR="005C76C9" w:rsidRPr="009A26DC" w:rsidRDefault="008A751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A07267" w:rsidRPr="009A26DC" w:rsidRDefault="00A07267" w:rsidP="00A07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061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A07267" w:rsidRPr="009A26DC" w:rsidRDefault="00A07267" w:rsidP="00A0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FİZİK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FFD966" w:themeFill="accent4" w:themeFillTint="99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22.06.2023</w:t>
            </w:r>
          </w:p>
          <w:p w:rsidR="005C76C9" w:rsidRPr="009A26DC" w:rsidRDefault="008A7519" w:rsidP="008A7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PSİKOLOJİ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7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SOSYOLOJİ</w:t>
            </w:r>
          </w:p>
        </w:tc>
        <w:tc>
          <w:tcPr>
            <w:tcW w:w="52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FD966" w:themeFill="accent4" w:themeFillTint="99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BİLGİSAYAR BİLİMİ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22.06.2023</w:t>
            </w:r>
          </w:p>
          <w:p w:rsidR="005C76C9" w:rsidRDefault="008A7519" w:rsidP="008A7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  <w:p w:rsidR="008A7519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Default="006F0DEC" w:rsidP="006F0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G</w:t>
            </w:r>
          </w:p>
          <w:p w:rsidR="006F0DEC" w:rsidRPr="009A26DC" w:rsidRDefault="006F0DEC" w:rsidP="006F0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G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KİMYA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FBE4D5" w:themeFill="accent2" w:themeFillTint="33"/>
            <w:vAlign w:val="center"/>
          </w:tcPr>
          <w:p w:rsidR="00664853" w:rsidRDefault="008A751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</w:t>
            </w:r>
            <w:r w:rsidR="0041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  <w:p w:rsidR="005C76C9" w:rsidRPr="009A26DC" w:rsidRDefault="008A7519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SEÇMELİ KİMYA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FBE4D5" w:themeFill="accent2" w:themeFillTint="33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23.06.2023</w:t>
            </w:r>
          </w:p>
          <w:p w:rsidR="005C76C9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sz w:val="18"/>
                <w:szCs w:val="18"/>
              </w:rPr>
              <w:t>GÖRSEL SANATLAR/MÜZİK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6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DEMOKRASİ VE İNSAN HAKLARI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64853" w:rsidRPr="009A26DC" w:rsidRDefault="0066485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8A7519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23.06.2023</w:t>
            </w:r>
          </w:p>
          <w:p w:rsidR="005C76C9" w:rsidRPr="009A26DC" w:rsidRDefault="008A7519" w:rsidP="008A7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664853" w:rsidRPr="009A26DC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664853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Pr="009A26D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664853" w:rsidRPr="005145A3" w:rsidRDefault="00664853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E83" w:rsidRPr="009A26DC" w:rsidTr="00642E83">
        <w:trPr>
          <w:jc w:val="center"/>
        </w:trPr>
        <w:tc>
          <w:tcPr>
            <w:tcW w:w="311" w:type="pct"/>
            <w:shd w:val="clear" w:color="auto" w:fill="FBE4D5" w:themeFill="accent2" w:themeFillTint="33"/>
            <w:vAlign w:val="center"/>
          </w:tcPr>
          <w:p w:rsidR="00BB7DAF" w:rsidRPr="009A26DC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37" w:type="pct"/>
            <w:shd w:val="clear" w:color="auto" w:fill="FBE4D5" w:themeFill="accent2" w:themeFillTint="33"/>
            <w:vAlign w:val="center"/>
          </w:tcPr>
          <w:p w:rsidR="00BB7DAF" w:rsidRPr="009A26DC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SEÇMELİ DEMOKRASİ VE İNSAN HAKLARI</w:t>
            </w: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BB7DAF" w:rsidRDefault="00BB7DAF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BE4D5" w:themeFill="accent2" w:themeFillTint="33"/>
            <w:vAlign w:val="center"/>
          </w:tcPr>
          <w:p w:rsidR="00682D38" w:rsidRDefault="00682D38" w:rsidP="00682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23.06.2023</w:t>
            </w:r>
          </w:p>
          <w:p w:rsidR="005C76C9" w:rsidRDefault="00682D38" w:rsidP="00682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12/A SINIFI</w:t>
            </w:r>
          </w:p>
        </w:tc>
        <w:tc>
          <w:tcPr>
            <w:tcW w:w="579" w:type="pct"/>
            <w:shd w:val="clear" w:color="auto" w:fill="FBE4D5" w:themeFill="accent2" w:themeFillTint="33"/>
            <w:vAlign w:val="center"/>
          </w:tcPr>
          <w:p w:rsidR="00BB7DAF" w:rsidRDefault="00642E83" w:rsidP="00571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11.00-11.40</w:t>
            </w:r>
          </w:p>
        </w:tc>
        <w:tc>
          <w:tcPr>
            <w:tcW w:w="594" w:type="pct"/>
            <w:shd w:val="clear" w:color="auto" w:fill="FBE4D5" w:themeFill="accent2" w:themeFillTint="33"/>
            <w:vAlign w:val="center"/>
          </w:tcPr>
          <w:p w:rsidR="00860928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6F0DEC" w:rsidRDefault="006F0DEC" w:rsidP="00571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860928" w:rsidRDefault="00860928" w:rsidP="008609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4853" w:rsidRDefault="006F0DEC" w:rsidP="006F0DEC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Hazırlayan                           </w:t>
      </w:r>
    </w:p>
    <w:p w:rsidR="006F0DEC" w:rsidRDefault="006F0DEC" w:rsidP="006F0DEC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Arzu YAŞAR KARAKUŞ                                                                                                                                                                           Onaylayan</w:t>
      </w:r>
    </w:p>
    <w:p w:rsidR="006F0DEC" w:rsidRDefault="003072CB" w:rsidP="006F0DEC">
      <w:pPr>
        <w:tabs>
          <w:tab w:val="left" w:pos="17008"/>
        </w:tabs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Mdr.Yardımcısı</w:t>
      </w:r>
      <w:proofErr w:type="spellEnd"/>
      <w:proofErr w:type="gramEnd"/>
      <w:r w:rsidR="006F0DEC">
        <w:rPr>
          <w:rFonts w:ascii="Times New Roman" w:hAnsi="Times New Roman" w:cs="Times New Roman"/>
          <w:sz w:val="32"/>
          <w:szCs w:val="24"/>
        </w:rPr>
        <w:tab/>
        <w:t>Lokman KÜÇÜKKAYA</w:t>
      </w:r>
    </w:p>
    <w:p w:rsidR="006F0DEC" w:rsidRPr="002C397E" w:rsidRDefault="006F0DEC" w:rsidP="006F0DEC">
      <w:pPr>
        <w:tabs>
          <w:tab w:val="left" w:pos="17416"/>
        </w:tabs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  <w:t>Okul Müdürü</w:t>
      </w:r>
    </w:p>
    <w:sectPr w:rsidR="006F0DEC" w:rsidRPr="002C397E" w:rsidSect="00CD5D25">
      <w:pgSz w:w="11906" w:h="16838"/>
      <w:pgMar w:top="568" w:right="84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2"/>
    <w:rsid w:val="00003DC7"/>
    <w:rsid w:val="00040A6C"/>
    <w:rsid w:val="00043B2A"/>
    <w:rsid w:val="00052E8B"/>
    <w:rsid w:val="00054E28"/>
    <w:rsid w:val="00061B2F"/>
    <w:rsid w:val="0009228D"/>
    <w:rsid w:val="000965F3"/>
    <w:rsid w:val="000A4C9E"/>
    <w:rsid w:val="000C5F79"/>
    <w:rsid w:val="000F1A8A"/>
    <w:rsid w:val="00146DC8"/>
    <w:rsid w:val="00165396"/>
    <w:rsid w:val="00177D8F"/>
    <w:rsid w:val="001B4596"/>
    <w:rsid w:val="002035C5"/>
    <w:rsid w:val="00233B53"/>
    <w:rsid w:val="002415A5"/>
    <w:rsid w:val="002569E2"/>
    <w:rsid w:val="00257D9D"/>
    <w:rsid w:val="00292975"/>
    <w:rsid w:val="002C397E"/>
    <w:rsid w:val="003072CB"/>
    <w:rsid w:val="0031574F"/>
    <w:rsid w:val="0032086E"/>
    <w:rsid w:val="0039543B"/>
    <w:rsid w:val="003A1230"/>
    <w:rsid w:val="003D2A7D"/>
    <w:rsid w:val="003E4589"/>
    <w:rsid w:val="003F2B02"/>
    <w:rsid w:val="003F5922"/>
    <w:rsid w:val="0041691D"/>
    <w:rsid w:val="0043728A"/>
    <w:rsid w:val="00451BA9"/>
    <w:rsid w:val="0045768A"/>
    <w:rsid w:val="00471F50"/>
    <w:rsid w:val="00474D0A"/>
    <w:rsid w:val="004864F0"/>
    <w:rsid w:val="004B051D"/>
    <w:rsid w:val="004D0BFD"/>
    <w:rsid w:val="004D4EFF"/>
    <w:rsid w:val="00513D3A"/>
    <w:rsid w:val="005145A3"/>
    <w:rsid w:val="0052233F"/>
    <w:rsid w:val="00541E1B"/>
    <w:rsid w:val="00555B10"/>
    <w:rsid w:val="00576B97"/>
    <w:rsid w:val="00582706"/>
    <w:rsid w:val="00592852"/>
    <w:rsid w:val="005A4104"/>
    <w:rsid w:val="005C1B67"/>
    <w:rsid w:val="005C76C9"/>
    <w:rsid w:val="005D6D5B"/>
    <w:rsid w:val="005E5B82"/>
    <w:rsid w:val="005E6E30"/>
    <w:rsid w:val="00606D4C"/>
    <w:rsid w:val="006423F5"/>
    <w:rsid w:val="00642E83"/>
    <w:rsid w:val="00645FE7"/>
    <w:rsid w:val="00653737"/>
    <w:rsid w:val="00656239"/>
    <w:rsid w:val="00661F09"/>
    <w:rsid w:val="00664853"/>
    <w:rsid w:val="006758B1"/>
    <w:rsid w:val="006775DC"/>
    <w:rsid w:val="00682D38"/>
    <w:rsid w:val="006A32A3"/>
    <w:rsid w:val="006B73AE"/>
    <w:rsid w:val="006F0DEC"/>
    <w:rsid w:val="006F564D"/>
    <w:rsid w:val="007029DF"/>
    <w:rsid w:val="007453FF"/>
    <w:rsid w:val="00761DDD"/>
    <w:rsid w:val="00786A7B"/>
    <w:rsid w:val="007B7380"/>
    <w:rsid w:val="007D02A4"/>
    <w:rsid w:val="00802352"/>
    <w:rsid w:val="00830CCB"/>
    <w:rsid w:val="00860928"/>
    <w:rsid w:val="00860FAB"/>
    <w:rsid w:val="008618D7"/>
    <w:rsid w:val="00881283"/>
    <w:rsid w:val="00882EE5"/>
    <w:rsid w:val="008A7519"/>
    <w:rsid w:val="008E48A5"/>
    <w:rsid w:val="008E4D4D"/>
    <w:rsid w:val="008F11C9"/>
    <w:rsid w:val="008F6F50"/>
    <w:rsid w:val="00920988"/>
    <w:rsid w:val="009366F9"/>
    <w:rsid w:val="00947B92"/>
    <w:rsid w:val="00967C61"/>
    <w:rsid w:val="00990200"/>
    <w:rsid w:val="009A26DC"/>
    <w:rsid w:val="00A0331F"/>
    <w:rsid w:val="00A07267"/>
    <w:rsid w:val="00A13458"/>
    <w:rsid w:val="00A32F79"/>
    <w:rsid w:val="00A33AC4"/>
    <w:rsid w:val="00A51459"/>
    <w:rsid w:val="00A73DA0"/>
    <w:rsid w:val="00A8352D"/>
    <w:rsid w:val="00B10BEA"/>
    <w:rsid w:val="00B259C4"/>
    <w:rsid w:val="00B46CCC"/>
    <w:rsid w:val="00BB5168"/>
    <w:rsid w:val="00BB66FE"/>
    <w:rsid w:val="00BB7DAF"/>
    <w:rsid w:val="00BC0606"/>
    <w:rsid w:val="00C075BD"/>
    <w:rsid w:val="00C21FBA"/>
    <w:rsid w:val="00C33999"/>
    <w:rsid w:val="00C519BA"/>
    <w:rsid w:val="00C81374"/>
    <w:rsid w:val="00C87819"/>
    <w:rsid w:val="00C95A47"/>
    <w:rsid w:val="00CC0990"/>
    <w:rsid w:val="00CD5D25"/>
    <w:rsid w:val="00D01AAC"/>
    <w:rsid w:val="00D338F0"/>
    <w:rsid w:val="00D41007"/>
    <w:rsid w:val="00D4378E"/>
    <w:rsid w:val="00DB4AED"/>
    <w:rsid w:val="00DE76DF"/>
    <w:rsid w:val="00DF48B4"/>
    <w:rsid w:val="00E0453A"/>
    <w:rsid w:val="00E345DF"/>
    <w:rsid w:val="00E359CB"/>
    <w:rsid w:val="00E645CF"/>
    <w:rsid w:val="00E72803"/>
    <w:rsid w:val="00E86169"/>
    <w:rsid w:val="00ED397A"/>
    <w:rsid w:val="00EF6BE1"/>
    <w:rsid w:val="00F12C54"/>
    <w:rsid w:val="00F1324F"/>
    <w:rsid w:val="00F34D54"/>
    <w:rsid w:val="00F46DD6"/>
    <w:rsid w:val="00F577DC"/>
    <w:rsid w:val="00F801BF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281-F535-4512-AE54-FBFF1527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ADNANEVSEN</dc:creator>
  <cp:lastModifiedBy>İCAL</cp:lastModifiedBy>
  <cp:revision>13</cp:revision>
  <dcterms:created xsi:type="dcterms:W3CDTF">2023-06-13T10:30:00Z</dcterms:created>
  <dcterms:modified xsi:type="dcterms:W3CDTF">2023-06-15T13:15:00Z</dcterms:modified>
</cp:coreProperties>
</file>